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湖南辖内接入机构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征信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异议受理渠道一览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表</w:t>
      </w:r>
    </w:p>
    <w:p>
      <w:pPr>
        <w:jc w:val="center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(截至2025.11.4)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Spec="center" w:tblpY="302"/>
        <w:tblOverlap w:val="never"/>
        <w:tblW w:w="5000" w:type="pct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8"/>
        <w:gridCol w:w="1405"/>
        <w:gridCol w:w="1326"/>
        <w:gridCol w:w="3174"/>
        <w:gridCol w:w="1769"/>
        <w:gridCol w:w="99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机构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咨询电话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异议渠道公示链接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线下网点受理异议渠道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所属地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国家开发银行湖南省分行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95593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u w:val="single"/>
                <w:lang w:val="en-US" w:eastAsia="zh-CN" w:bidi="ar"/>
              </w:rPr>
              <w:instrText xml:space="preserve"> HYPERLINK "https://www.cdb.com.cn/cpfw/zxyycl/202504/t20250416_12479.html" </w:instrText>
            </w: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sz w:val="24"/>
                <w:szCs w:val="24"/>
                <w:u w:val="single"/>
              </w:rPr>
              <w:t>https://www.cdb.com.cn/cpfw/zxyycl/202504/t20250416_12479.html</w:t>
            </w: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中国进出口银行湖南省分行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4006361616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u w:val="single"/>
                <w:lang w:val="en-US" w:eastAsia="zh-CN" w:bidi="ar"/>
              </w:rPr>
              <w:instrText xml:space="preserve"> HYPERLINK "http://www.eximbank.gov.cn/info/notice/notice/202504/t20250416_65784.html" </w:instrText>
            </w: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sz w:val="24"/>
                <w:szCs w:val="24"/>
                <w:u w:val="single"/>
              </w:rPr>
              <w:t>http://www.eximbank.gov.cn/info/notice/notice/202504/t20250416_65784.html</w:t>
            </w: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中国农业发展银行湖南省分行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0731-85171228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"https://mp.weixin.qq.com/s/Pp4RjuEAXFvYcFW-YuJ39A" </w:instrText>
            </w: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sz w:val="22"/>
                <w:szCs w:val="22"/>
                <w:u w:val="single"/>
              </w:rPr>
              <w:t>https://mp.weixin.qq.com/s/Pp4RjuEAXFvYcFW-YuJ39A</w:t>
            </w: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中国工商银行湖南省分行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95588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u w:val="single"/>
                <w:lang w:val="en-US" w:eastAsia="zh-CN" w:bidi="ar"/>
              </w:rPr>
              <w:instrText xml:space="preserve"> HYPERLINK "https://www.icbc.com.cn/page/1085155559747506177.html" </w:instrText>
            </w: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sz w:val="24"/>
                <w:szCs w:val="24"/>
                <w:u w:val="single"/>
              </w:rPr>
              <w:t>https://www.icbc.com.cn/page/1085155559747506177.html</w:t>
            </w: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中国农业银行湖南省分行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95599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u w:val="single"/>
                <w:lang w:val="en-US" w:eastAsia="zh-CN" w:bidi="ar"/>
              </w:rPr>
              <w:instrText xml:space="preserve"> HYPERLINK "https://www.abchina.com/cn/PersonalServices/SvcBulletin/202504/t20250421_2443190.htm" </w:instrText>
            </w: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sz w:val="24"/>
                <w:szCs w:val="24"/>
                <w:u w:val="single"/>
              </w:rPr>
              <w:t>https://www.abchina.com/cn/PersonalServices/SvcBulletin/202504/t20250421_2443190.htm</w:t>
            </w: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中国银行湖南省分行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95566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u w:val="single"/>
                <w:lang w:val="en-US" w:eastAsia="zh-CN" w:bidi="ar"/>
              </w:rPr>
              <w:instrText xml:space="preserve"> HYPERLINK "https://www.boc.cn/custserv/bi2/bi2o/202504/t20250429_25338881.html" </w:instrText>
            </w: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sz w:val="24"/>
                <w:szCs w:val="24"/>
                <w:u w:val="single"/>
              </w:rPr>
              <w:t>https://www.boc.cn/custserv/bi2/bi2o/202504/t20250429_25338881.html</w:t>
            </w: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中国建设银行湖南省分行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95533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u w:val="single"/>
                <w:lang w:val="en-US" w:eastAsia="zh-CN" w:bidi="ar"/>
              </w:rPr>
              <w:instrText xml:space="preserve"> HYPERLINK "https://mp.weixin.qq.com/s/TVJYPw27ie2Rqv_njndCYw" </w:instrText>
            </w: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sz w:val="24"/>
                <w:szCs w:val="24"/>
                <w:u w:val="single"/>
              </w:rPr>
              <w:t>https://mp.weixin.qq.com/s/TVJYPw27ie2Rqv_njndCYw</w:t>
            </w: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交通银行湖南省分行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95559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u w:val="single"/>
                <w:lang w:val="en-US" w:eastAsia="zh-CN" w:bidi="ar"/>
              </w:rPr>
              <w:instrText xml:space="preserve"> HYPERLINK "https://www.bankcomm.com/BankCommSite/shtml/jyjr/cn/7158/7825/5063114.shtml" </w:instrText>
            </w: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sz w:val="24"/>
                <w:szCs w:val="24"/>
                <w:u w:val="single"/>
              </w:rPr>
              <w:t>https://www.bankcomm.com/BankCommSite/shtml/jyjr/cn/7158/7825/5063114.shtml</w:t>
            </w: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中国邮政储蓄银行湖南省分行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95580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u w:val="single"/>
                <w:lang w:val="en-US" w:eastAsia="zh-CN" w:bidi="ar"/>
              </w:rPr>
              <w:instrText xml:space="preserve"> HYPERLINK "https://www.psbc.com/cn/grfw/fwgg/202504/t20250415_319468.html" </w:instrText>
            </w: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sz w:val="24"/>
                <w:szCs w:val="24"/>
                <w:u w:val="single"/>
              </w:rPr>
              <w:t>https://www.psbc.com/cn/grfw/fwgg/202504/t20250415_319468.html</w:t>
            </w: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中信银行长沙分行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95558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u w:val="single"/>
                <w:lang w:val="en-US" w:eastAsia="zh-CN" w:bidi="ar"/>
              </w:rPr>
              <w:instrText xml:space="preserve"> HYPERLINK "https://www.citicbank.com/common/servicenotice/202504/t20250414_3562351.html" </w:instrText>
            </w: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sz w:val="24"/>
                <w:szCs w:val="24"/>
                <w:u w:val="single"/>
              </w:rPr>
              <w:t>https://www.citicbank.com/common/servicenotice/202504/t20250414_3562351.html</w:t>
            </w: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0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中国光大银行长沙分行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95595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个人业务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http://www.cebbank.com/site/zhpd/zxgg35/gdgg10/337763873/index.html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企业业务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http://www.cebbank.com/site/zhpd/zxgg35/gdgg10/338523511/index.html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0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招商银行长沙分行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95555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个人贷款业务https://www.cmbchina.com/personal/credit/CreditInfo.aspx?pageid=credit18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信用卡业务https://cc.cmbchina.com/content/cusservice/65.htm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公司贷款业务https://www.cmbchina.com/corporate/domestic/DomesticInfo.aspx?guid=cd803c22-6017-4dde-8549-98d7b7892c6e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兴业银行长沙分行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95561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u w:val="single"/>
                <w:lang w:val="en-US" w:eastAsia="zh-CN" w:bidi="ar"/>
              </w:rPr>
              <w:instrText xml:space="preserve"> HYPERLINK "https://mp.weixin.qq.com/s/sbwFRMp9XwinVqG6fAs0UQ" </w:instrText>
            </w: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sz w:val="24"/>
                <w:szCs w:val="24"/>
                <w:u w:val="single"/>
              </w:rPr>
              <w:t>https://mp.weixin.qq.com/s/sbwFRMp9XwinVqG6fAs0UQ</w:t>
            </w: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上海浦东发展银行长沙分行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95528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u w:val="single"/>
                <w:lang w:val="en-US" w:eastAsia="zh-CN" w:bidi="ar"/>
              </w:rPr>
              <w:instrText xml:space="preserve"> HYPERLINK "https://mp.weixin.qq.com/s/hIUbJuv3UtJm-WVqbUftOg" </w:instrText>
            </w: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sz w:val="24"/>
                <w:szCs w:val="24"/>
                <w:u w:val="single"/>
              </w:rPr>
              <w:t>https://mp.weixin.qq.com/s/hIUbJuv3UtJm-WVqbUftOg</w:t>
            </w: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中国民生银行长沙分行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95568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"http://www.cmbc.com.cn/zdtj/zyggxq/index.htm?mId=444202501171025320001" </w:instrText>
            </w: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sz w:val="22"/>
                <w:szCs w:val="22"/>
                <w:u w:val="single"/>
              </w:rPr>
              <w:t>http://www.cmbc.com.cn/zdtj/zyggxq/index.htm?mId=444202501171025320001</w:t>
            </w: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广发银行长沙分行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4008308003、信用卡专线95508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u w:val="single"/>
                <w:lang w:val="en-US" w:eastAsia="zh-CN" w:bidi="ar"/>
              </w:rPr>
              <w:instrText xml:space="preserve"> HYPERLINK "https://www.cgbchina.com.cn/Info/27231042" </w:instrText>
            </w: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sz w:val="24"/>
                <w:szCs w:val="24"/>
                <w:u w:val="single"/>
              </w:rPr>
              <w:t>https://www.cgbchina.com.cn/Info/27231042</w:t>
            </w: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华夏银行长沙分行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95577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u w:val="single"/>
                <w:lang w:val="en-US" w:eastAsia="zh-CN" w:bidi="ar"/>
              </w:rPr>
              <w:instrText xml:space="preserve"> HYPERLINK "https://mp.weixin.qq.com/s/68oAiKfIsCHUWzw32eosng" </w:instrText>
            </w: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sz w:val="24"/>
                <w:szCs w:val="24"/>
                <w:u w:val="single"/>
              </w:rPr>
              <w:t>https://mp.weixin.qq.com/s/68oAiKfIsCHUWzw32eosng</w:t>
            </w: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0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渤海银行长沙分行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95541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u w:val="single"/>
                <w:lang w:val="en-US" w:eastAsia="zh-CN" w:bidi="ar"/>
              </w:rPr>
              <w:instrText xml:space="preserve"> HYPERLINK "https://www.cbhb.com.cn/cbhbank/2025-04/16/article_2025041617442775546.shtml" </w:instrText>
            </w: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sz w:val="24"/>
                <w:szCs w:val="24"/>
                <w:u w:val="single"/>
              </w:rPr>
              <w:t>https://www.cbhb.com.cn/cbhbank/2025-04/16/article_2025041617442775546.shtml</w:t>
            </w: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平安银行长沙分行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95511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u w:val="single"/>
                <w:lang w:val="en-US" w:eastAsia="zh-CN" w:bidi="ar"/>
              </w:rPr>
              <w:instrText xml:space="preserve"> HYPERLINK "https://bank.pingan.com/about/gonggao/1744878726681.shtml" </w:instrText>
            </w: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sz w:val="24"/>
                <w:szCs w:val="24"/>
                <w:u w:val="single"/>
              </w:rPr>
              <w:t>https://bank.pingan.com/about/gonggao/1744878726681.shtml</w:t>
            </w: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恒丰银行长沙分行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95395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u w:val="single"/>
                <w:lang w:val="en-US" w:eastAsia="zh-CN" w:bidi="ar"/>
              </w:rPr>
              <w:instrText xml:space="preserve"> HYPERLINK "https://www.hfbank.com.cn/gryw/yhgg/307620.shtml" </w:instrText>
            </w: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sz w:val="24"/>
                <w:szCs w:val="24"/>
                <w:u w:val="single"/>
              </w:rPr>
              <w:t>https://www.hfbank.com.cn/gryw/yhgg/307620.shtml</w:t>
            </w: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浙商银行长沙分行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95527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u w:val="single"/>
                <w:lang w:val="en-US" w:eastAsia="zh-CN" w:bidi="ar"/>
              </w:rPr>
              <w:instrText xml:space="preserve"> HYPERLINK "http://www.czbank.com/cn/fin_kno/dcs/202504/t20250416_91873.shtml" </w:instrText>
            </w: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sz w:val="24"/>
                <w:szCs w:val="24"/>
                <w:u w:val="single"/>
              </w:rPr>
              <w:t>http://www.czbank.com/cn/fin_kno/dcs/202504/t20250416_91873.shtml</w:t>
            </w: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5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湖南银行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0731-96599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u w:val="single"/>
                <w:lang w:val="en-US" w:eastAsia="zh-CN" w:bidi="ar"/>
              </w:rPr>
              <w:instrText xml:space="preserve"> HYPERLINK "https://www.hunan-bank.com/96599/2025-04/25/article_2025042515372440720.shtml" </w:instrText>
            </w: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sz w:val="24"/>
                <w:szCs w:val="24"/>
                <w:u w:val="single"/>
              </w:rPr>
              <w:t>https://www.hunan-bank.com/96599/2025-04/25/article_2025042515372440720.shtml</w:t>
            </w: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长沙银行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0731-96511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u w:val="single"/>
                <w:lang w:val="en-US" w:eastAsia="zh-CN" w:bidi="ar"/>
              </w:rPr>
              <w:instrText xml:space="preserve"> HYPERLINK "http://www.cscb.cn/site/col145/281115.html" </w:instrText>
            </w: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sz w:val="24"/>
                <w:szCs w:val="24"/>
                <w:u w:val="single"/>
              </w:rPr>
              <w:t>http://www.cscb.cn/site/col145/281115.html</w:t>
            </w: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5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北京银行长沙分行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95526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u w:val="single"/>
                <w:lang w:val="en-US" w:eastAsia="zh-CN" w:bidi="ar"/>
              </w:rPr>
              <w:instrText xml:space="preserve"> HYPERLINK "https://www.bankofbeijing.com.cn/bobbank/secondlist/info?column=1554279493030637568&amp;content=1913168136320237570" </w:instrText>
            </w: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sz w:val="24"/>
                <w:szCs w:val="24"/>
                <w:u w:val="single"/>
              </w:rPr>
              <w:t>https://www.bankofbeijing.com.cn/bobbank/secondlist/info?column=1554279493030637568&amp;content=1913168136320237570</w:t>
            </w: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广东南粤银行长沙分行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4000961818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u w:val="single"/>
                <w:lang w:val="en-US" w:eastAsia="zh-CN" w:bidi="ar"/>
              </w:rPr>
              <w:instrText xml:space="preserve"> HYPERLINK "https://mp.weixin.qq.com/s/ZAsaZFZ_lD5S6_KYeg6OQQ" </w:instrText>
            </w: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sz w:val="24"/>
                <w:szCs w:val="24"/>
                <w:u w:val="single"/>
              </w:rPr>
              <w:t>https://mp.weixin.qq.com/s/ZAsaZFZ_lD5S6_KYeg6OQQ</w:t>
            </w: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东莞银行长沙分行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956033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"https://www.dongguanbank.cn/site/dzgg/qtgg/2025010816145577620/index.html" </w:instrText>
            </w: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sz w:val="22"/>
                <w:szCs w:val="22"/>
                <w:u w:val="single"/>
              </w:rPr>
              <w:t>https://www.dongguanbank.cn/site/dzgg/qtgg/2025010816145577620/index.html</w:t>
            </w: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汇丰银行长沙分行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95366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u w:val="single"/>
                <w:lang w:val="en-US" w:eastAsia="zh-CN" w:bidi="ar"/>
              </w:rPr>
              <w:instrText xml:space="preserve"> HYPERLINK "https://mp.weixin.qq.com/s/KrF2g01AinuvMpRgNo29Dw" </w:instrText>
            </w: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sz w:val="24"/>
                <w:szCs w:val="24"/>
                <w:u w:val="single"/>
              </w:rPr>
              <w:t>https://mp.weixin.qq.com/s/KrF2g01AinuvMpRgNo29Dw</w:t>
            </w: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新韩银行长沙分行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4006688600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东亚银行长沙分行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95382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u w:val="single"/>
                <w:lang w:val="en-US" w:eastAsia="zh-CN" w:bidi="ar"/>
              </w:rPr>
              <w:instrText xml:space="preserve"> HYPERLINK "https://www.hkbea.com.cn/Home/Announcements/202504/t20250414_20448.shtml" </w:instrText>
            </w: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sz w:val="24"/>
                <w:szCs w:val="24"/>
                <w:u w:val="single"/>
              </w:rPr>
              <w:t>https://www.hkbea.com.cn/Home/Announcements/202504/t20250414_20448.shtml</w:t>
            </w: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湖南三湘银行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0731-96500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u w:val="single"/>
                <w:lang w:val="en-US" w:eastAsia="zh-CN" w:bidi="ar"/>
              </w:rPr>
              <w:instrText xml:space="preserve"> HYPERLINK "https://mp.weixin.qq.com/s/MpVzxRoMcTmDI3EqNvic1A" </w:instrText>
            </w: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sz w:val="24"/>
                <w:szCs w:val="24"/>
                <w:u w:val="single"/>
              </w:rPr>
              <w:t>https://mp.weixin.qq.com/s/MpVzxRoMcTmDI3EqNvic1A</w:t>
            </w: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三一集团汽车金融有限公司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4008128318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0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湖南长银五八消费金融股份有限公司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4008896511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"https://www.hncy58.com/complaint.html" \o "https://www.hncy58.com/complaint.html" </w:instrText>
            </w: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sz w:val="22"/>
                <w:szCs w:val="22"/>
                <w:u w:val="single"/>
              </w:rPr>
              <w:t>电脑端：https://www.hncy58.com/complaint.html</w:t>
            </w:r>
            <w:r>
              <w:rPr>
                <w:rStyle w:val="4"/>
                <w:rFonts w:hint="eastAsia" w:ascii="宋体" w:hAnsi="宋体" w:eastAsia="宋体" w:cs="宋体"/>
                <w:i w:val="0"/>
                <w:sz w:val="22"/>
                <w:szCs w:val="22"/>
                <w:u w:val="single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i w:val="0"/>
                <w:sz w:val="22"/>
                <w:szCs w:val="22"/>
                <w:u w:val="single"/>
              </w:rPr>
              <w:t>手机端：https://www.hncy58.com/excuteWay</w:t>
            </w: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长沙五八小额贷款有限责任公司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4000405858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"https://i.58.com/5142Ux3vpe" </w:instrText>
            </w: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sz w:val="22"/>
                <w:szCs w:val="22"/>
                <w:u w:val="single"/>
              </w:rPr>
              <w:t>https://i.58.com/5142Ux3vpe</w:t>
            </w: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富鸿资本（湖南）融资租赁有限公司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4000079200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"https://mp.weixin.qq.com/s/NuEoCAwpTAhTp_adU0PeTQ" </w:instrText>
            </w: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sz w:val="22"/>
                <w:szCs w:val="22"/>
                <w:u w:val="single"/>
              </w:rPr>
              <w:t>https://mp.weixin.qq.com/s/NuEoCAwpTAhTp_adU0PeTQ</w:t>
            </w: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湖南快乐通宝小额贷款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4006120300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湖南中和农信小额贷款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4006678003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湖南农业信贷融资担保有限公司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0731-89761720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"https://www.hnnydb.com/xxqy/761.html" </w:instrText>
            </w: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sz w:val="22"/>
                <w:szCs w:val="22"/>
                <w:u w:val="single"/>
              </w:rPr>
              <w:t>https://www.hnnydb.com/xxqy/761.html</w:t>
            </w: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湖南省财信信托有限责任公司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4000855800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5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长沙农村商业银行股份有限公司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96518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信用卡业务：0731-88996518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个人线上贷款业务：0731-89801972、0731-89801889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湖南浏阳农村商业银行股份有限公司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0731-83639153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湖南宁乡农村商业银行股份有限公司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0731-87874908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湖南星沙农村商业银行股份有限公司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0731-84652448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湖南湘江新区农村商业银行股份有限公司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0731-85312948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湖南湘乡农村商业银行股份有限公司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0731-56825608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湘潭农村商业银行股份有限公司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0731-58581300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天易农村商业银行股份有限公司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0731-57884375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湖南韶山农村商业银行股份有限公司营业部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0731-55681283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茶陵浦发村镇银行股份有限公司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0731-25307723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湖南茶陵农村商业银行股份有限公司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0731-25220158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湖南国信财富小额贷款有限公司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0731-22202637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醴陵沪农商村镇银行股份有限公司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0731-23338879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湖南炎陵农村商业银行股份有限公司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0731-26226083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湖南攸县农村商业银行股份有限公司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0731-24214408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湖南株洲珠江农村商业银行股份有限公司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0731-27616645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株洲农村商业银行股份有限公司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0731-28236214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株洲县融兴村镇银行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0731-22108907           0731-22108905   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湖南岳阳农村商业银行股份有限公司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0730-8290250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湖南临湘农村商业银行股份有限公司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0730-3721540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湖南湘阴农村商业银行股份有限公司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0730-2269005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湖南平江农村商业银行股份有限公司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0730-6289702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湖南汨罗农村商业银行股份有限公司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0730-5222477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湖南岳阳巴陵农村商业银行股份有限公司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0730-7620142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湖南华容农村商业银行股份有限公司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0730-4131058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湖南平江汇丰村镇银行有限责任公司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0730-6888419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临湘中银富登村镇银行股份有限公司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4001195566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"https://www.bocfullertonbank.com/gywh/tzgg/tzgg_235/202504/t20250417_205465.html" </w:instrText>
            </w: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sz w:val="22"/>
                <w:szCs w:val="22"/>
                <w:u w:val="single"/>
              </w:rPr>
              <w:t>https://www.bocfullertonbank.com/gywh/tzgg/tzgg_235/202504/t20250417_205465.html</w:t>
            </w: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汨罗中银富登村镇银行股份有限公司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4001195566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"https://www.bocfullertonbank.com/gywh/tzgg/tzgg_235/202504/t20250417_205465.html" </w:instrText>
            </w: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sz w:val="22"/>
                <w:szCs w:val="22"/>
                <w:u w:val="single"/>
              </w:rPr>
              <w:t>https://www.bocfullertonbank.com/gywh/tzgg/tzgg_235/202504/t20250417_205465.html</w:t>
            </w:r>
            <w:r>
              <w:rPr>
                <w:rFonts w:hint="eastAsia" w:ascii="宋体" w:hAnsi="宋体" w:eastAsia="宋体" w:cs="宋体"/>
                <w:i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衡阳县沪农商村镇银行股份有限公司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0734-6812776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衡南浦发村镇银行股份有限公司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0734-8698888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常宁珠江村镇银行股份有限公司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0734-7330833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耒阳融兴村镇银行有限责任公司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0734-4262906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湖南常宁农村商业银行股份有限公司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0734-7221146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湖南衡东农村商业银行股份有限公司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0734-5211270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湖南衡南农村商业银行股份有限公司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0734-8556575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湖南衡山农村商业银行股份有限公司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0734-5828033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衡阳农村商业银行股份有限公司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0734-8295520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湖南衡阳衡州农村商业银行股份有限公司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0734-6826358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湖南耒阳农村商业银行股份有限公司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0734-4321407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湖南南岳农村商业银行股份有限公司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0734-5682113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湖南祁东农村商业银行股份有限公司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0734-6252985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益阳农村商业银行股份有限公司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0737-6608222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湖南沅江农村商业银行股份有限公司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0737-2721130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湖南桃江农村商业银行股份有限公司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0737-8880180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湖南南县农村商业银行股份有限公司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0737-5239993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湖南安化农村商业银行股份有限公司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0737-7223000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沅江浦发村镇银行股份有限公司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0737-2856897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湖南桃江中银富登村镇银行股份有限公司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0737-8213830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湖南桃源农村商业银行股份有限公司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0736-6625082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湖南石门农村商业银行股份有限公司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0736-5335159</w:t>
            </w:r>
          </w:p>
        </w:tc>
        <w:tc>
          <w:tcPr>
            <w:tcW w:w="1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安乡中银富登村镇银行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0736-2797887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常德农村商业银行股份有限公司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0736-7258183</w:t>
            </w:r>
          </w:p>
        </w:tc>
        <w:tc>
          <w:tcPr>
            <w:tcW w:w="1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湖南临澧农村商业银行股份有限公司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0736-5823328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石门沪农商村镇银行股份有限公司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0736-5325508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临澧沪农商村镇银行营业部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0736-5800308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湖南汉寿农村商业银行股份有限公司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0736-2880091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湖南澧县农村商业银行股份有限公司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0736-3255907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湖南安乡农村商业银行股份有限公司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0736-4328066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湖南津市农村商业银行股份有限公司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0736-4207538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怀化农村商业银行股份有限公司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0745-2311638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湖南会同农村商业银行股份有限公司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0745-8821768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湖南靖州农村商业银行股份有限公司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0745-8223640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湖南辰溪农村商业银行股份有限公司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0745-5253008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湖南麻阳农村商业银行股份有限公司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0745-5880349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湖南中方农村商业银行股份有限公司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0745-2813616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湖南通道农村商业银行股份有限公司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0745-8629895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湖南洪江农村商业银行股份有限公司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0745-7732087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湖南新晃农村商业银行股份有限公司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0745-6230243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湖南溆浦农村商业银行股份有限公司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0745-3222447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湖南沅陵农村商业银行股份有限公司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0745-4323420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湖南芷江农村商业银行股份有限公司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0745-6846558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湖南娄底农村商业银行股份有限公司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0738-8315244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湖南冷水江农村商业银行股份有限公司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0738-5211273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湖南新化农村商业银行股份有限公司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0738-3239113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湖南涟源农村商业银行股份有限公司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0738-4491708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湖南双峰农村商业银行股份有限公司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0738-6821425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涟源沪农商村镇银行股份有限公司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0738-4390766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双峰沪农商村镇银行股份有限公司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0738-6853065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郴州农村商业银行股份有限公司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0735-2247247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郴州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湖南永兴农村商业银行股份有限公司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0735-5539059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郴州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湖南汝城农村商业银行股份有限公司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0735-8223409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郴州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湖南临武农村商业银行股份有限公司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0735-6335715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郴州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湖南资兴农村商业银行股份有限公司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0735-3321272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郴州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湖南桂东农村商业银行股份有限公司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0735-8623679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郴州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湖南桂阳农村商业银行股份有限公司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0735-4421840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郴州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湖南嘉禾农村商业银行股份有限公司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0735-6627141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郴州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湖南安仁农村商业银行股份有限公司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0735-5201192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郴州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桂阳沪农商村镇银行股份有限公司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0735-2491855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郴州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永兴沪农商村镇银行股份有限公司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0735-5522129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郴州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临武浦发村镇银行股份有限公司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0735-6388776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郴州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资兴浦发村镇银行股份有限公司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0735-3229877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郴州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湖南宜章农村商业银行股份有限公司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0735-3721681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郴州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永兴沪农商村镇银行银行股份有限公司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0735-5522629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郴州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湖南宁远农村商业银行股份有限公司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0746-7234110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湖南江永农村商业银行股份有限公司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0746-5723186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湖南东安农村商业银行股份有限公司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0746-4217445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湖南祁阳农村商业银行股份有限公司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0746-3222732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湖南双牌农村商业银行股份有限公司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0746-7725100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永州农村商业银行股份有限公司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0746-8339773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湖南道县农村商业银行股份有限公司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0746-5231266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湖南江华农村商业银行股份有限公司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0746-2329252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湖南新田农村商业银行股份有限公司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0746-4718217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湖南蓝山农村商业银行股份有限公司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0746-2225699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湖南吉首农村商业银行股份有限公司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0743-8226236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湘西州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湖南龙山农村商业银行股份有限公司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0743-6234029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湘西州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湖南永顺农村商业银行股份有限公司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0743-5229257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湘西州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湖南泸溪农村商业银行股份有限公司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0743-4262090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湘西州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湖南保靖农村商业银行股份有限公司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0743-7724502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湘西州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湖南凤凰农村商业银行股份有限公司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0743-3502365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湘西州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湖南古丈农村银行股份有限公司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0743-4723230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湘西州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湖南花垣农村商业银行股份有限公司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0743-7222521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湘西州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湘西长行村镇银行股份有限公司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0743-8717623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湘西州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张家界农村商业银行股份有限公司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0744-8300298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湖南慈利农村商业银行股份有限公司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0744-3210060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湖南桑植农村商业银行股份有限公司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0744-6222421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慈利沪农商村镇银行股份有限公司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0744-3331713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各公积金中心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12329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本机构经营信贷业务、报送信贷数据的营业现场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677078"/>
    <w:rsid w:val="08F436ED"/>
    <w:rsid w:val="12DA62AA"/>
    <w:rsid w:val="1AAC2834"/>
    <w:rsid w:val="1E497613"/>
    <w:rsid w:val="23046AC3"/>
    <w:rsid w:val="25824163"/>
    <w:rsid w:val="319C7951"/>
    <w:rsid w:val="39156829"/>
    <w:rsid w:val="3D9F12C0"/>
    <w:rsid w:val="4C7E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2025-10-31T02:41:00Z</dcterms:created>
  <dc:creator>Administrator</dc:creator>
  <cp:lastModifiedBy>贺祎扬</cp:lastModifiedBy>
  <dcterms:modified xsi:type="dcterms:W3CDTF">2025-11-05T08:17:16Z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